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E5" w:rsidRDefault="003903E5" w:rsidP="003903E5">
      <w:pPr>
        <w:rPr>
          <w:rFonts w:ascii="Times New Roman" w:hAnsi="Times New Roman" w:cs="Times New Roman"/>
          <w:sz w:val="24"/>
          <w:szCs w:val="24"/>
        </w:rPr>
      </w:pPr>
    </w:p>
    <w:p w:rsidR="003903E5" w:rsidRDefault="003903E5" w:rsidP="003903E5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3E5" w:rsidRDefault="003903E5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624DB6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557646" w:rsidRPr="00624DB6" w:rsidRDefault="00557646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SZAKKÉPZÉS</w:t>
      </w:r>
    </w:p>
    <w:p w:rsidR="003903E5" w:rsidRPr="00624DB6" w:rsidRDefault="003903E5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3903E5" w:rsidRPr="00624DB6" w:rsidRDefault="007A5FB4" w:rsidP="003903E5">
      <w:pPr>
        <w:jc w:val="center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 …………/………… tanév ……. 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évfolyamára jelentkező </w:t>
      </w:r>
      <w:r w:rsidR="003903E5" w:rsidRPr="00624DB6">
        <w:rPr>
          <w:rFonts w:ascii="Gill Sans MT" w:hAnsi="Gill Sans MT"/>
          <w:b/>
        </w:rPr>
        <w:t xml:space="preserve"> </w:t>
      </w:r>
      <w:r w:rsidR="00064177" w:rsidRPr="00624DB6">
        <w:rPr>
          <w:rFonts w:ascii="Gill Sans MT" w:hAnsi="Gill Sans MT" w:cs="Times New Roman"/>
          <w:b/>
          <w:sz w:val="24"/>
          <w:szCs w:val="24"/>
        </w:rPr>
        <w:t>tanuló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számára</w:t>
      </w:r>
      <w:bookmarkStart w:id="0" w:name="_GoBack"/>
      <w:bookmarkEnd w:id="0"/>
    </w:p>
    <w:p w:rsidR="003903E5" w:rsidRPr="00624DB6" w:rsidRDefault="003903E5" w:rsidP="003903E5">
      <w:pPr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343"/>
        <w:gridCol w:w="649"/>
        <w:gridCol w:w="970"/>
        <w:gridCol w:w="1619"/>
      </w:tblGrid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2C4D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</w:t>
            </w:r>
            <w:r w:rsidRPr="00CD1229">
              <w:rPr>
                <w:rFonts w:ascii="Gill Sans MT" w:hAnsi="Gill Sans MT" w:cs="Times New Roman"/>
              </w:rPr>
              <w:t>em magyar állampolgár esetén a Magyar</w:t>
            </w:r>
            <w:r>
              <w:rPr>
                <w:rFonts w:ascii="Gill Sans MT" w:hAnsi="Gill Sans MT" w:cs="Times New Roman"/>
              </w:rPr>
              <w:t>-</w:t>
            </w:r>
            <w:r w:rsidRPr="00CD1229">
              <w:rPr>
                <w:rFonts w:ascii="Gill Sans MT" w:hAnsi="Gill Sans MT" w:cs="Times New Roman"/>
              </w:rPr>
              <w:t>ország területén való tartózkodás jogcímét és a tartózkodásra jogosító okir</w:t>
            </w:r>
            <w:r w:rsidR="002D4A63">
              <w:rPr>
                <w:rFonts w:ascii="Gill Sans MT" w:hAnsi="Gill Sans MT" w:cs="Times New Roman"/>
              </w:rPr>
              <w:t>at megnevezése és száma</w:t>
            </w:r>
            <w:r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egyéni munkarendben végzi tanulmányait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igen                          nem</w:t>
            </w:r>
          </w:p>
        </w:tc>
      </w:tr>
      <w:tr w:rsidR="00C443D9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tanköteles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igen                          nem</w:t>
            </w: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Amennyiben van, a tanuló érettségi bizonyítványának száma,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tanuló nyelvvizsga bizonyítványának száma, foka, nyelve,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557646" w:rsidRPr="000D330E" w:rsidTr="00171BE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55764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a tanuló szakképesítéssel/szak-képesítésekkel  rendelkezik, a szakképesí-tés/szakképesítések megnevezése/megneve-zései</w:t>
            </w:r>
            <w:r w:rsidR="00C443D9"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D812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szakképesítést/szakképesítéseket kiállító intézmény/intézmények neve,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41291E" w:rsidRPr="0041291E" w:rsidTr="002B20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41291E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  <w:r w:rsidRPr="0041291E">
              <w:rPr>
                <w:rFonts w:ascii="Gill Sans MT" w:hAnsi="Gill Sans MT" w:cs="Times New Roman"/>
                <w:b/>
              </w:rPr>
              <w:t>Melyik ágazatra</w:t>
            </w:r>
            <w:r w:rsidR="00D70EF9">
              <w:rPr>
                <w:rFonts w:ascii="Gill Sans MT" w:hAnsi="Gill Sans MT" w:cs="Times New Roman"/>
                <w:b/>
              </w:rPr>
              <w:t>, szakmára</w:t>
            </w:r>
            <w:r w:rsidRPr="0041291E">
              <w:rPr>
                <w:rFonts w:ascii="Gill Sans MT" w:hAnsi="Gill Sans MT" w:cs="Times New Roman"/>
                <w:b/>
              </w:rPr>
              <w:t xml:space="preserve"> jelentkezik:</w:t>
            </w: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D70EF9">
              <w:rPr>
                <w:rFonts w:ascii="Gill Sans MT" w:hAnsi="Gill Sans MT" w:cs="Times New Roman"/>
                <w:sz w:val="24"/>
                <w:szCs w:val="24"/>
              </w:rPr>
              <w:t>technikum esetében ágazat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………………………………………..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vagy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szakképző intézmény esetében szakma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D70EF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……………………………………..</w:t>
            </w:r>
          </w:p>
          <w:p w:rsidR="00D70EF9" w:rsidRP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Jogviszony típusa: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tanulói jogviszony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felnőttképzési jogviszony</w:t>
            </w:r>
          </w:p>
          <w:p w:rsidR="00C443D9" w:rsidRP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16"/>
                <w:szCs w:val="16"/>
              </w:rPr>
            </w:pPr>
            <w:r w:rsidRPr="00C443D9">
              <w:rPr>
                <w:rFonts w:ascii="Gill Sans MT" w:hAnsi="Gill Sans MT" w:cs="Times New Roman"/>
                <w:sz w:val="16"/>
                <w:szCs w:val="16"/>
              </w:rPr>
              <w:t>(25 életév felett)</w:t>
            </w:r>
          </w:p>
        </w:tc>
      </w:tr>
      <w:tr w:rsidR="00557646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C77B2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A tanuló rendelkezik-e beilleszkedési, tanulási, magatartási nehézségről </w:t>
            </w:r>
            <w:r w:rsidR="00812CF3">
              <w:rPr>
                <w:rFonts w:ascii="Gill Sans MT" w:hAnsi="Gill Sans MT" w:cs="Times New Roman"/>
              </w:rPr>
              <w:t xml:space="preserve">(BTMN) </w:t>
            </w:r>
            <w:r>
              <w:rPr>
                <w:rFonts w:ascii="Gill Sans MT" w:hAnsi="Gill Sans MT" w:cs="Times New Roman"/>
              </w:rPr>
              <w:t>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C77B2" w:rsidRPr="000D330E" w:rsidTr="00322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tanuló</w:t>
            </w:r>
            <w:r w:rsidR="003903E5" w:rsidRPr="00624DB6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812CF3">
              <w:rPr>
                <w:rFonts w:ascii="Gill Sans MT" w:hAnsi="Gill Sans MT" w:cs="Times New Roman"/>
              </w:rPr>
              <w:t xml:space="preserve">(SNI) </w:t>
            </w:r>
            <w:r w:rsidR="003903E5" w:rsidRPr="00624DB6">
              <w:rPr>
                <w:rFonts w:ascii="Gill Sans MT" w:hAnsi="Gill Sans MT" w:cs="Times New Roman"/>
              </w:rPr>
              <w:t>szóló</w:t>
            </w:r>
            <w:r w:rsidR="00624DB6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903E5" w:rsidRPr="00624DB6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C77B2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903E5" w:rsidRPr="00624DB6">
              <w:rPr>
                <w:rFonts w:ascii="Gill Sans MT" w:hAnsi="Gill Sans MT" w:cs="Times New Roman"/>
              </w:rPr>
              <w:t>, 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="003903E5" w:rsidRPr="00624DB6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Pr="00624DB6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24DB6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624DB6" w:rsidRPr="00624DB6" w:rsidRDefault="00624DB6" w:rsidP="007E6FE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lastRenderedPageBreak/>
              <w:t>A JELENTKEZÉST BENYÚJTÓ ADATAI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064177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 w:rsidP="005F64F4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z 1997. évi XXXI. törvény a gyermekek védelméről és a gyámügyi igazgatásról 67/A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z 1997. évi XXXI. törvény (továbbiakban: Gyvtv.) a gyermekek védelméről és a gyámügyi igazgatásról 67/A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624DB6" w:rsidRPr="00624DB6" w:rsidRDefault="00624DB6" w:rsidP="00624DB6">
            <w:pPr>
              <w:pStyle w:val="Listaszerbekezds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lastRenderedPageBreak/>
              <w:t>SZÜLŐI FELÜGYELETI JOGRA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 xml:space="preserve">Szülői felügyeleti jogot lényeges </w:t>
            </w:r>
            <w:r w:rsidR="005F64F4">
              <w:rPr>
                <w:rFonts w:ascii="Gill Sans MT" w:hAnsi="Gill Sans MT" w:cs="Times New Roman"/>
              </w:rPr>
              <w:t xml:space="preserve">kérdésekben közösen gyakoroljuk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624DB6" w:rsidRPr="00624DB6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</w:rPr>
              <w:t>Amennyiben nem, az ügyben az egy szülő/gondviselő/törvényes képviselő eljá</w:t>
            </w:r>
            <w:r>
              <w:rPr>
                <w:rFonts w:ascii="Gill Sans MT" w:hAnsi="Gill Sans MT" w:cs="Times New Roman"/>
                <w:color w:val="000000" w:themeColor="text1"/>
              </w:rPr>
              <w:t>rá-</w:t>
            </w:r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</w:rPr>
              <w:t>sát biztosító dokumentum megnevezése,</w:t>
            </w:r>
            <w:r>
              <w:rPr>
                <w:rFonts w:ascii="Gill Sans MT" w:hAnsi="Gill Sans MT" w:cs="Times New Roman"/>
                <w:color w:val="000000" w:themeColor="text1"/>
              </w:rPr>
              <w:t xml:space="preserve"> </w:t>
            </w:r>
            <w:r w:rsidRPr="00624DB6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5F64F4" w:rsidRDefault="005F64F4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1A0E6C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1A0E6C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1A0E6C" w:rsidRPr="00E83DC1" w:rsidRDefault="001A0E6C" w:rsidP="001A0E6C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1A0E6C" w:rsidRDefault="001A0E6C" w:rsidP="001A0E6C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1A0E6C" w:rsidRDefault="001A0E6C" w:rsidP="001A0E6C">
      <w:pPr>
        <w:pStyle w:val="Listaszerbekezds"/>
        <w:numPr>
          <w:ilvl w:val="0"/>
          <w:numId w:val="6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1A0E6C" w:rsidRPr="00421788" w:rsidRDefault="001A0E6C" w:rsidP="001A0E6C">
      <w:pPr>
        <w:pStyle w:val="Listaszerbekezds"/>
        <w:numPr>
          <w:ilvl w:val="0"/>
          <w:numId w:val="6"/>
        </w:num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1A0E6C" w:rsidRDefault="001A0E6C" w:rsidP="00C443D9">
      <w:pPr>
        <w:spacing w:line="360" w:lineRule="auto"/>
        <w:rPr>
          <w:rFonts w:ascii="Gill Sans MT" w:hAnsi="Gill Sans MT" w:cs="Times New Roman"/>
          <w:sz w:val="24"/>
          <w:szCs w:val="24"/>
        </w:rPr>
      </w:pPr>
    </w:p>
    <w:p w:rsidR="00064177" w:rsidRPr="00624DB6" w:rsidRDefault="00064177" w:rsidP="00C443D9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lastRenderedPageBreak/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 w:rsidR="007F7BFE">
        <w:rPr>
          <w:rFonts w:ascii="Gill Sans MT" w:hAnsi="Gill Sans MT" w:cs="Times New Roman"/>
          <w:sz w:val="24"/>
          <w:szCs w:val="24"/>
        </w:rPr>
        <w:t>………………………………………… (</w:t>
      </w:r>
      <w:r w:rsidR="00557646">
        <w:rPr>
          <w:rFonts w:ascii="Gill Sans MT" w:hAnsi="Gill Sans MT" w:cs="Times New Roman"/>
          <w:sz w:val="24"/>
          <w:szCs w:val="24"/>
        </w:rPr>
        <w:t xml:space="preserve">szakképző </w:t>
      </w:r>
      <w:r w:rsidR="007F7BFE">
        <w:rPr>
          <w:rFonts w:ascii="Gill Sans MT" w:hAnsi="Gill Sans MT" w:cs="Times New Roman"/>
          <w:sz w:val="24"/>
          <w:szCs w:val="24"/>
        </w:rPr>
        <w:t>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</w:p>
    <w:p w:rsidR="00064177" w:rsidRPr="00624DB6" w:rsidRDefault="00064177" w:rsidP="00064177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064177" w:rsidRPr="00624DB6" w:rsidTr="001D1864">
        <w:trPr>
          <w:jc w:val="center"/>
        </w:trPr>
        <w:tc>
          <w:tcPr>
            <w:tcW w:w="3409" w:type="dxa"/>
            <w:hideMark/>
          </w:tcPr>
          <w:p w:rsidR="00064177" w:rsidRPr="00624DB6" w:rsidRDefault="00064177" w:rsidP="001D1864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1.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</w:tc>
        <w:tc>
          <w:tcPr>
            <w:tcW w:w="2255" w:type="dxa"/>
          </w:tcPr>
          <w:p w:rsidR="00064177" w:rsidRPr="00624DB6" w:rsidRDefault="00064177" w:rsidP="001D1864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4B15DB" w:rsidRDefault="00064177" w:rsidP="004B15DB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2.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  <w:p w:rsidR="004B15DB" w:rsidRDefault="004B15DB" w:rsidP="004B15DB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4B15DB" w:rsidRPr="004B15DB" w:rsidRDefault="004B15DB" w:rsidP="004B15DB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64177" w:rsidRDefault="004B15DB" w:rsidP="00064177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……………………………………………….</w:t>
      </w:r>
    </w:p>
    <w:p w:rsidR="004B15DB" w:rsidRPr="00624DB6" w:rsidRDefault="004B15DB" w:rsidP="00064177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a 14 év feletti tanuló aláírása</w:t>
      </w:r>
    </w:p>
    <w:p w:rsidR="003903E5" w:rsidRPr="00624DB6" w:rsidRDefault="003903E5" w:rsidP="003903E5">
      <w:pPr>
        <w:jc w:val="both"/>
        <w:rPr>
          <w:rFonts w:ascii="Gill Sans MT" w:hAnsi="Gill Sans MT" w:cs="Times New Roman"/>
          <w:sz w:val="20"/>
          <w:szCs w:val="20"/>
        </w:rPr>
      </w:pPr>
    </w:p>
    <w:p w:rsidR="003903E5" w:rsidRPr="00624DB6" w:rsidRDefault="003903E5" w:rsidP="003903E5">
      <w:pPr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3903E5" w:rsidRPr="00624DB6" w:rsidRDefault="003903E5" w:rsidP="003903E5">
      <w:pPr>
        <w:jc w:val="both"/>
        <w:rPr>
          <w:rFonts w:ascii="Gill Sans MT" w:hAnsi="Gill Sans MT" w:cs="Times New Roman"/>
        </w:rPr>
      </w:pPr>
    </w:p>
    <w:p w:rsidR="003903E5" w:rsidRPr="00624DB6" w:rsidRDefault="003903E5" w:rsidP="003903E5">
      <w:pPr>
        <w:jc w:val="right"/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>……………………………………………..</w:t>
      </w:r>
    </w:p>
    <w:p w:rsidR="003903E5" w:rsidRPr="00624DB6" w:rsidRDefault="003903E5" w:rsidP="003903E5">
      <w:pPr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3903E5" w:rsidRPr="00624DB6" w:rsidRDefault="003903E5" w:rsidP="003903E5">
      <w:pPr>
        <w:rPr>
          <w:rFonts w:ascii="Gill Sans MT" w:hAnsi="Gill Sans MT" w:cs="Times New Roman"/>
          <w:sz w:val="24"/>
          <w:szCs w:val="24"/>
        </w:rPr>
      </w:pPr>
    </w:p>
    <w:p w:rsidR="003903E5" w:rsidRPr="00624DB6" w:rsidRDefault="003903E5" w:rsidP="003903E5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lakcímkártya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624DB6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624DB6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624DB6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903E5" w:rsidRPr="00624DB6" w:rsidRDefault="003903E5" w:rsidP="003903E5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624DB6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A10008" w:rsidRPr="00EB4A98" w:rsidRDefault="003903E5" w:rsidP="00EB4A98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624DB6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624DB6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624DB6">
        <w:rPr>
          <w:rFonts w:ascii="Gill Sans MT" w:hAnsi="Gill Sans MT" w:cs="Times New Roman"/>
          <w:sz w:val="24"/>
          <w:szCs w:val="24"/>
        </w:rPr>
        <w:t xml:space="preserve"> (válás, </w:t>
      </w:r>
      <w:r w:rsidRPr="00624DB6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624DB6">
        <w:rPr>
          <w:rFonts w:ascii="Gill Sans MT" w:hAnsi="Gill Sans MT" w:cs="Times New Roman"/>
          <w:sz w:val="24"/>
          <w:szCs w:val="24"/>
        </w:rPr>
        <w:t>esetén)</w:t>
      </w:r>
    </w:p>
    <w:sectPr w:rsidR="00A10008" w:rsidRPr="00EB4A98" w:rsidSect="00026BE1">
      <w:headerReference w:type="default" r:id="rId7"/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01" w:rsidRDefault="007A2B01" w:rsidP="00026BE1">
      <w:pPr>
        <w:spacing w:after="0" w:line="240" w:lineRule="auto"/>
      </w:pPr>
      <w:r>
        <w:separator/>
      </w:r>
    </w:p>
  </w:endnote>
  <w:endnote w:type="continuationSeparator" w:id="0">
    <w:p w:rsidR="007A2B01" w:rsidRDefault="007A2B01" w:rsidP="000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01" w:rsidRDefault="007A2B01" w:rsidP="00026BE1">
      <w:pPr>
        <w:spacing w:after="0" w:line="240" w:lineRule="auto"/>
      </w:pPr>
      <w:r>
        <w:separator/>
      </w:r>
    </w:p>
  </w:footnote>
  <w:footnote w:type="continuationSeparator" w:id="0">
    <w:p w:rsidR="007A2B01" w:rsidRDefault="007A2B01" w:rsidP="0002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E1" w:rsidRDefault="00026BE1" w:rsidP="00026BE1">
    <w:pPr>
      <w:rPr>
        <w:rFonts w:ascii="Times New Roman" w:hAnsi="Times New Roman" w:cs="Times New Roman"/>
        <w:sz w:val="24"/>
        <w:szCs w:val="24"/>
      </w:rPr>
    </w:pPr>
  </w:p>
  <w:p w:rsidR="00026BE1" w:rsidRPr="00026BE1" w:rsidRDefault="00026BE1" w:rsidP="00026BE1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026BE1">
      <w:rPr>
        <w:rFonts w:ascii="Trebuchet MS" w:eastAsia="Trebuchet MS" w:hAnsi="Trebuchet MS" w:cs="Trebuchet MS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0FDE64" wp14:editId="6CD35B7F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7" name="Kép 30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BE1" w:rsidRPr="00026BE1" w:rsidRDefault="00026BE1" w:rsidP="00026BE1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 w:rsidRPr="00026BE1">
      <w:rPr>
        <w:rFonts w:ascii="Times New Roman" w:eastAsia="Times New Roman" w:hAnsi="Times New Roman" w:cs="Times New Roman"/>
        <w:szCs w:val="24"/>
        <w:lang w:eastAsia="hu-HU"/>
      </w:rPr>
      <w:t xml:space="preserve">       Kölcsey Ferenc Baptista Általános Iskola, Gimnázium, Technikum, </w:t>
    </w:r>
  </w:p>
  <w:p w:rsidR="00026BE1" w:rsidRPr="00026BE1" w:rsidRDefault="00026BE1" w:rsidP="00026BE1">
    <w:pPr>
      <w:widowControl w:val="0"/>
      <w:tabs>
        <w:tab w:val="left" w:pos="570"/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Cs w:val="24"/>
        <w:lang w:eastAsia="hu-HU"/>
      </w:rPr>
    </w:pPr>
    <w:r w:rsidRPr="00026BE1">
      <w:rPr>
        <w:rFonts w:ascii="Times New Roman" w:eastAsia="Times New Roman" w:hAnsi="Times New Roman" w:cs="Times New Roman"/>
        <w:szCs w:val="24"/>
        <w:lang w:eastAsia="hu-HU"/>
      </w:rPr>
      <w:tab/>
    </w:r>
    <w:r w:rsidRPr="00026BE1">
      <w:rPr>
        <w:rFonts w:ascii="Times New Roman" w:eastAsia="Times New Roman" w:hAnsi="Times New Roman" w:cs="Times New Roman"/>
        <w:szCs w:val="24"/>
        <w:lang w:eastAsia="hu-HU"/>
      </w:rPr>
      <w:tab/>
      <w:t>Szakképző Iskola és Kollégium</w:t>
    </w:r>
  </w:p>
  <w:p w:rsidR="00026BE1" w:rsidRPr="00026BE1" w:rsidRDefault="00026BE1" w:rsidP="00026BE1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 w:rsidRPr="00026BE1"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026BE1" w:rsidRPr="00026BE1" w:rsidRDefault="00026BE1" w:rsidP="00026BE1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 w:rsidRPr="00026BE1"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026BE1" w:rsidRPr="00026BE1" w:rsidRDefault="00026BE1" w:rsidP="00026BE1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spacing w:after="12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 w:rsidRPr="00026BE1"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5"/>
    <w:rsid w:val="00026BE1"/>
    <w:rsid w:val="00064177"/>
    <w:rsid w:val="001A0E6C"/>
    <w:rsid w:val="001B3228"/>
    <w:rsid w:val="002D4A63"/>
    <w:rsid w:val="003903E5"/>
    <w:rsid w:val="00392C4D"/>
    <w:rsid w:val="0041291E"/>
    <w:rsid w:val="004B15DB"/>
    <w:rsid w:val="00557646"/>
    <w:rsid w:val="005F64F4"/>
    <w:rsid w:val="00624DB6"/>
    <w:rsid w:val="006B2CCE"/>
    <w:rsid w:val="006C77B2"/>
    <w:rsid w:val="007A2B01"/>
    <w:rsid w:val="007A5FB4"/>
    <w:rsid w:val="007F7BFE"/>
    <w:rsid w:val="00812CF3"/>
    <w:rsid w:val="00A10008"/>
    <w:rsid w:val="00C443D9"/>
    <w:rsid w:val="00D70EF9"/>
    <w:rsid w:val="00EB4A98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2D06"/>
  <w15:chartTrackingRefBased/>
  <w15:docId w15:val="{BD344D98-FB6C-4FC2-A1B0-7FB3B3C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3E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3E5"/>
    <w:pPr>
      <w:ind w:left="720"/>
      <w:contextualSpacing/>
    </w:pPr>
  </w:style>
  <w:style w:type="table" w:styleId="Rcsostblzat">
    <w:name w:val="Table Grid"/>
    <w:basedOn w:val="Normltblzat"/>
    <w:uiPriority w:val="39"/>
    <w:rsid w:val="003903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2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6BE1"/>
  </w:style>
  <w:style w:type="paragraph" w:styleId="llb">
    <w:name w:val="footer"/>
    <w:basedOn w:val="Norml"/>
    <w:link w:val="llbChar"/>
    <w:uiPriority w:val="99"/>
    <w:unhideWhenUsed/>
    <w:rsid w:val="0002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1099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user</cp:lastModifiedBy>
  <cp:revision>7</cp:revision>
  <dcterms:created xsi:type="dcterms:W3CDTF">2025-01-06T13:20:00Z</dcterms:created>
  <dcterms:modified xsi:type="dcterms:W3CDTF">2025-03-21T09:06:00Z</dcterms:modified>
</cp:coreProperties>
</file>